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0E" w:rsidRPr="0095180E" w:rsidRDefault="0095180E" w:rsidP="009518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518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Численность обучающихся по реализуемым 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средств физических и (или) юридических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лиц</w:t>
      </w:r>
    </w:p>
    <w:p w:rsidR="0095180E" w:rsidRDefault="0095180E" w:rsidP="0095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80E">
        <w:rPr>
          <w:rFonts w:ascii="Times New Roman" w:eastAsia="Times New Roman" w:hAnsi="Times New Roman" w:cs="Times New Roman"/>
          <w:sz w:val="24"/>
          <w:szCs w:val="24"/>
        </w:rPr>
        <w:t>Информация о численности обучающихся по реализуемым образовательным программам </w:t>
      </w:r>
      <w:r w:rsidR="00134D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DAA" w:rsidRPr="00D95A45">
        <w:rPr>
          <w:rFonts w:ascii="Times New Roman" w:hAnsi="Times New Roman" w:cs="Times New Roman"/>
          <w:bCs/>
          <w:color w:val="000000"/>
          <w:szCs w:val="18"/>
        </w:rPr>
        <w:t xml:space="preserve">МУ «Центр помощи детям «Родник» </w:t>
      </w:r>
      <w:proofErr w:type="gramStart"/>
      <w:r w:rsidR="00134DAA" w:rsidRPr="00D95A45">
        <w:rPr>
          <w:rFonts w:ascii="Times New Roman" w:hAnsi="Times New Roman" w:cs="Times New Roman"/>
          <w:bCs/>
          <w:color w:val="000000"/>
          <w:szCs w:val="18"/>
        </w:rPr>
        <w:t>г</w:t>
      </w:r>
      <w:proofErr w:type="gramEnd"/>
      <w:r w:rsidR="00134DAA" w:rsidRPr="00D95A45">
        <w:rPr>
          <w:rFonts w:ascii="Times New Roman" w:hAnsi="Times New Roman" w:cs="Times New Roman"/>
          <w:bCs/>
          <w:color w:val="000000"/>
          <w:szCs w:val="18"/>
        </w:rPr>
        <w:t>. Магнитогорска</w:t>
      </w:r>
      <w:r w:rsidRPr="0095180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34DAA" w:rsidRPr="0095180E" w:rsidRDefault="00134DAA" w:rsidP="0095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"/>
        <w:gridCol w:w="2214"/>
        <w:gridCol w:w="3976"/>
        <w:gridCol w:w="3260"/>
        <w:gridCol w:w="2126"/>
        <w:gridCol w:w="2127"/>
      </w:tblGrid>
      <w:tr w:rsidR="004A7D02" w:rsidRPr="0095180E" w:rsidTr="004A7D02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80E" w:rsidRPr="0095180E" w:rsidRDefault="004A7D02" w:rsidP="009518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18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180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5180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80E" w:rsidRPr="0095180E" w:rsidRDefault="004A7D02" w:rsidP="009518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0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80E" w:rsidRPr="0095180E" w:rsidRDefault="004A7D02" w:rsidP="009518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(наименование) образовательной программы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80E" w:rsidRPr="0095180E" w:rsidRDefault="004A7D02" w:rsidP="009518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0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счёт </w:t>
            </w:r>
            <w:r w:rsidRPr="00207C6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</w:t>
            </w:r>
            <w:proofErr w:type="gramStart"/>
            <w:r w:rsidRPr="00207C6A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207C6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D02" w:rsidRDefault="004A7D02" w:rsidP="009518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4A7D02" w:rsidRPr="0095180E" w:rsidRDefault="004A7D02" w:rsidP="009518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80E" w:rsidRPr="0095180E" w:rsidRDefault="004A7D02" w:rsidP="009518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0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</w:tr>
      <w:tr w:rsidR="004A7D02" w:rsidRPr="0095180E" w:rsidTr="004A7D02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80E" w:rsidRPr="0095180E" w:rsidRDefault="004A7D02" w:rsidP="009518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80E" w:rsidRPr="0095180E" w:rsidRDefault="004A7D02" w:rsidP="009518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80E" w:rsidRPr="0095180E" w:rsidRDefault="004A7D02" w:rsidP="009518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«От рождения до школы» под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Т.С. Комаровой, М.А. Васильевой, адаптированной образовательной программой  дошкольного образования  для детей с задержкой психического развития в условиях детского дома.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80E" w:rsidRPr="0095180E" w:rsidRDefault="004A7D02" w:rsidP="009518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25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7D02" w:rsidRDefault="004A7D02" w:rsidP="009518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D02" w:rsidRDefault="004A7D02" w:rsidP="009518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D02" w:rsidRPr="0095180E" w:rsidRDefault="004A7D02" w:rsidP="009518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180E" w:rsidRPr="0095180E" w:rsidRDefault="004A7D02" w:rsidP="009518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80E">
              <w:rPr>
                <w:rFonts w:ascii="Times New Roman" w:eastAsia="Times New Roman" w:hAnsi="Times New Roman" w:cs="Times New Roman"/>
                <w:sz w:val="24"/>
                <w:szCs w:val="24"/>
              </w:rPr>
              <w:t>4 года</w:t>
            </w:r>
          </w:p>
        </w:tc>
      </w:tr>
    </w:tbl>
    <w:p w:rsidR="0048035E" w:rsidRDefault="0048035E" w:rsidP="0095180E"/>
    <w:sectPr w:rsidR="0048035E" w:rsidSect="00502A7B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180E"/>
    <w:rsid w:val="00134DAA"/>
    <w:rsid w:val="00207C6A"/>
    <w:rsid w:val="0048035E"/>
    <w:rsid w:val="004A7D02"/>
    <w:rsid w:val="00502A7B"/>
    <w:rsid w:val="0093257C"/>
    <w:rsid w:val="0095180E"/>
    <w:rsid w:val="00E5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25"/>
  </w:style>
  <w:style w:type="paragraph" w:styleId="1">
    <w:name w:val="heading 1"/>
    <w:basedOn w:val="a"/>
    <w:link w:val="10"/>
    <w:uiPriority w:val="9"/>
    <w:qFormat/>
    <w:rsid w:val="00951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8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5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4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44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8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2022-04-19T07:20:00Z</dcterms:created>
  <dcterms:modified xsi:type="dcterms:W3CDTF">2022-04-25T05:43:00Z</dcterms:modified>
</cp:coreProperties>
</file>